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35" w:rsidRDefault="002A04D1" w:rsidP="002A04D1">
      <w:pPr>
        <w:jc w:val="center"/>
        <w:rPr>
          <w:sz w:val="28"/>
          <w:szCs w:val="28"/>
        </w:rPr>
      </w:pPr>
      <w:r w:rsidRPr="002A04D1">
        <w:rPr>
          <w:sz w:val="28"/>
          <w:szCs w:val="28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4D1" w:rsidTr="002A04D1">
        <w:tc>
          <w:tcPr>
            <w:tcW w:w="3116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A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B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C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bookmarkStart w:id="0" w:name="_GoBack" w:colFirst="0" w:colLast="2"/>
            <w:r w:rsidRPr="00B35708">
              <w:rPr>
                <w:sz w:val="20"/>
                <w:szCs w:val="20"/>
              </w:rPr>
              <w:t>9:30-10:30am Combo            3-4y</w:t>
            </w:r>
          </w:p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10:30-11:00am Movement   2-3y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4:30-5:30 Ballet/Tap/jazz      5-7y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4:30-5:45pm Ballet     mini comp.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5:45-6:30pm Jazz                 12 plus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5:45-6:30pm Jazz        mini comp.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6:30-7:15pm Tap                 12 plus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6:30-7:00pm Tap        mini comp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7:15-8:30pm Ballet              12 plus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  <w:r w:rsidRPr="00B35708">
              <w:rPr>
                <w:sz w:val="20"/>
                <w:szCs w:val="20"/>
              </w:rPr>
              <w:t>7:00-7:30pm Contemporary  6-9y</w:t>
            </w: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B35708" w:rsidRDefault="002A04D1" w:rsidP="002A04D1">
            <w:pPr>
              <w:rPr>
                <w:sz w:val="20"/>
                <w:szCs w:val="20"/>
              </w:rPr>
            </w:pPr>
          </w:p>
        </w:tc>
      </w:tr>
      <w:bookmarkEnd w:id="0"/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</w:tbl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  <w:r w:rsidRPr="002A04D1">
        <w:rPr>
          <w:sz w:val="28"/>
          <w:szCs w:val="28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4D1" w:rsidTr="002A04D1">
        <w:tc>
          <w:tcPr>
            <w:tcW w:w="3116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A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B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C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 w:rsidRPr="002A04D1">
              <w:rPr>
                <w:sz w:val="20"/>
                <w:szCs w:val="20"/>
              </w:rPr>
              <w:t>4:30-5:15pm Contemporary   8-11y</w:t>
            </w:r>
          </w:p>
        </w:tc>
        <w:tc>
          <w:tcPr>
            <w:tcW w:w="3117" w:type="dxa"/>
          </w:tcPr>
          <w:p w:rsid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9:45-10:30am PIYO Live   Exercise</w:t>
            </w:r>
          </w:p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10:30-11:15am Tiny Tumble    3-5y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5:15-6:00pm Ballet  Jr. Company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4:15-5:00pm  Special Needs    Open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6:00-6:45pm Jazz     Jr. Company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5:00-5:30pm  Tap                      7-9y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6:45-7:30pm Leap/jump/turn 8plus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5:30-6:15pm  Jazz                     7-9y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7:30-8:30 Advanced Hip Hop Team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6:15-7:00pm  Ballet                  7-9y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7:00-7:30pm Intro </w:t>
            </w:r>
            <w:proofErr w:type="spellStart"/>
            <w:r>
              <w:rPr>
                <w:sz w:val="20"/>
                <w:szCs w:val="20"/>
              </w:rPr>
              <w:t>Improv</w:t>
            </w:r>
            <w:proofErr w:type="spellEnd"/>
            <w:r>
              <w:rPr>
                <w:sz w:val="20"/>
                <w:szCs w:val="20"/>
              </w:rPr>
              <w:t xml:space="preserve">       5-9y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</w:tbl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Pr="002A04D1" w:rsidRDefault="002A04D1" w:rsidP="002A04D1">
      <w:pPr>
        <w:jc w:val="center"/>
        <w:rPr>
          <w:sz w:val="28"/>
          <w:szCs w:val="28"/>
        </w:rPr>
      </w:pPr>
      <w:r w:rsidRPr="002A04D1">
        <w:rPr>
          <w:sz w:val="28"/>
          <w:szCs w:val="28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4D1" w:rsidTr="002A04D1">
        <w:tc>
          <w:tcPr>
            <w:tcW w:w="3116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A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B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C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10:15-11:00am Mommy &amp; me 1-3y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4:30-5:00pm  Tap                       5-7y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 Ballet    Sr. Company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4:30-5:15pm Ballet             10-12y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5:00-5:30pm  Jazz                      5-7y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5:30-6:15pm Jazz       Sr. Company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5:15-6:00pm Jazz                 10-12y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5:30-6:00pm  Ballet                   5-7y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6:15-7:00pm Tap        Sr. Company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6:00-6:45 Tap                        10-12y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6:15-7:00pm  Ballet                10-12y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7:00-7:45pm Adv. Contemp.10 plus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7:00-7:45pm  Jazz                   10-12y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7:45-8:30pm  Tap                   10-12y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</w:tbl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4D1" w:rsidTr="002A04D1">
        <w:tc>
          <w:tcPr>
            <w:tcW w:w="3116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A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B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C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10:15-11:00am  Combo            3-4y</w:t>
            </w:r>
          </w:p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11:00-11:30am Tiny Tumble    3-5y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4:00-4:45pm Musical Theatre Open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6:30-8:00pm SR. Comp rehearsal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4:00-4:30pm Conditioning       Open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4:45-5:30pm Tap  Jr. Comp/open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 Ballet Tech.       12plus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5:30-6:45pm  Jr Comp Rehearsal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5:30-6:00pm Pre Pointe  Invite only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6:00-6:30pm Pointe         Invite only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6:45-7:30pm Ballet Tech         7plus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</w:tbl>
    <w:p w:rsidR="002A04D1" w:rsidRDefault="002A04D1" w:rsidP="002A04D1">
      <w:pPr>
        <w:rPr>
          <w:sz w:val="20"/>
          <w:szCs w:val="20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4D1" w:rsidTr="002A04D1">
        <w:tc>
          <w:tcPr>
            <w:tcW w:w="3116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A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B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C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4:30-5:30pm 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4:30-5:15pm  Hip Hop 1         4-7y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4:30-5:30pm  Hip Hop 2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5:30-6:30pm  Hip Hop 3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5:15-6:00pm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 1                4-7y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5:30-6:30pm  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6:30-7:00pm Bonus Tumble    Open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</w:tbl>
    <w:p w:rsidR="002A04D1" w:rsidRDefault="002A04D1" w:rsidP="002A04D1">
      <w:pPr>
        <w:rPr>
          <w:sz w:val="20"/>
          <w:szCs w:val="20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</w:p>
    <w:p w:rsidR="002A04D1" w:rsidRDefault="002A04D1" w:rsidP="002A04D1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4D1" w:rsidTr="002A04D1">
        <w:tc>
          <w:tcPr>
            <w:tcW w:w="3116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A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B</w:t>
            </w:r>
          </w:p>
        </w:tc>
        <w:tc>
          <w:tcPr>
            <w:tcW w:w="3117" w:type="dxa"/>
          </w:tcPr>
          <w:p w:rsidR="002A04D1" w:rsidRDefault="002A04D1" w:rsidP="002A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C</w:t>
            </w: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9:00-10:00am Adv. Tumble    8 plus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9:00-10:15am  Combo             5-7y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10:15-10:45am  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            3-6y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10:30-11:00am Movement     2-3y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11:00-11:45am   Combo         3-4y</w:t>
            </w: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  <w:tr w:rsidR="002A04D1" w:rsidRPr="002A04D1" w:rsidTr="002A04D1">
        <w:tc>
          <w:tcPr>
            <w:tcW w:w="3116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A04D1" w:rsidRPr="002A04D1" w:rsidRDefault="002A04D1" w:rsidP="002A04D1">
            <w:pPr>
              <w:rPr>
                <w:sz w:val="20"/>
                <w:szCs w:val="20"/>
              </w:rPr>
            </w:pPr>
          </w:p>
        </w:tc>
      </w:tr>
    </w:tbl>
    <w:p w:rsidR="002A04D1" w:rsidRPr="002A04D1" w:rsidRDefault="002A04D1" w:rsidP="002A04D1">
      <w:pPr>
        <w:rPr>
          <w:sz w:val="20"/>
          <w:szCs w:val="20"/>
        </w:rPr>
      </w:pPr>
    </w:p>
    <w:sectPr w:rsidR="002A04D1" w:rsidRPr="002A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D1"/>
    <w:rsid w:val="00191E58"/>
    <w:rsid w:val="002A04D1"/>
    <w:rsid w:val="002B1B35"/>
    <w:rsid w:val="00467ACF"/>
    <w:rsid w:val="00B35708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94E3E-DFE8-4B11-A6BA-C027C7E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2</cp:revision>
  <dcterms:created xsi:type="dcterms:W3CDTF">2019-07-31T20:26:00Z</dcterms:created>
  <dcterms:modified xsi:type="dcterms:W3CDTF">2019-07-31T21:18:00Z</dcterms:modified>
</cp:coreProperties>
</file>