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B690E" w14:textId="5489DA0B" w:rsidR="008937B8" w:rsidRPr="00CB6557" w:rsidRDefault="008937B8" w:rsidP="008937B8">
      <w:pPr>
        <w:jc w:val="center"/>
        <w:rPr>
          <w:b/>
          <w:bCs/>
        </w:rPr>
      </w:pPr>
      <w:r w:rsidRPr="00CB6557">
        <w:rPr>
          <w:b/>
          <w:bCs/>
        </w:rPr>
        <w:t>Competition Fees</w:t>
      </w:r>
      <w:r w:rsidR="00CB6557" w:rsidRPr="00CB6557">
        <w:rPr>
          <w:b/>
          <w:bCs/>
        </w:rPr>
        <w:t xml:space="preserve"> Due </w:t>
      </w:r>
      <w:proofErr w:type="gramStart"/>
      <w:r w:rsidR="00CB6557" w:rsidRPr="00CB6557">
        <w:rPr>
          <w:b/>
          <w:bCs/>
        </w:rPr>
        <w:t xml:space="preserve">Dates </w:t>
      </w:r>
      <w:r w:rsidRPr="00CB6557">
        <w:rPr>
          <w:b/>
          <w:bCs/>
        </w:rPr>
        <w:t xml:space="preserve"> </w:t>
      </w:r>
      <w:r w:rsidR="00C744AD" w:rsidRPr="00CB6557">
        <w:rPr>
          <w:b/>
          <w:bCs/>
        </w:rPr>
        <w:t>/</w:t>
      </w:r>
      <w:proofErr w:type="gramEnd"/>
      <w:r w:rsidR="00C744AD" w:rsidRPr="00CB6557">
        <w:rPr>
          <w:b/>
          <w:bCs/>
        </w:rPr>
        <w:t>Convention</w:t>
      </w:r>
      <w:r w:rsidR="00CB6557" w:rsidRPr="00CB6557">
        <w:rPr>
          <w:b/>
          <w:bCs/>
        </w:rPr>
        <w:t xml:space="preserve"> Fees Due Dates</w:t>
      </w:r>
    </w:p>
    <w:p w14:paraId="6079E651" w14:textId="6A8978BF" w:rsidR="000E656E" w:rsidRPr="000E656E" w:rsidRDefault="000E656E" w:rsidP="000E656E">
      <w:pPr>
        <w:rPr>
          <w:b/>
          <w:bCs/>
        </w:rPr>
      </w:pPr>
      <w:r w:rsidRPr="000E656E">
        <w:rPr>
          <w:b/>
          <w:bCs/>
        </w:rPr>
        <w:t>Mandatory Group Comps</w:t>
      </w:r>
    </w:p>
    <w:p w14:paraId="51051A01" w14:textId="711270C8" w:rsidR="008937B8" w:rsidRDefault="008937B8" w:rsidP="008937B8">
      <w:proofErr w:type="spellStart"/>
      <w:r w:rsidRPr="008937B8">
        <w:rPr>
          <w:b/>
          <w:bCs/>
          <w:sz w:val="28"/>
          <w:szCs w:val="28"/>
        </w:rPr>
        <w:t>Starpower</w:t>
      </w:r>
      <w:proofErr w:type="spellEnd"/>
      <w:r w:rsidRPr="008937B8">
        <w:rPr>
          <w:b/>
          <w:bCs/>
          <w:sz w:val="28"/>
          <w:szCs w:val="28"/>
        </w:rPr>
        <w:t xml:space="preserve"> Regionals</w:t>
      </w:r>
      <w:r>
        <w:t xml:space="preserve">   Comp Date </w:t>
      </w:r>
      <w:r>
        <w:tab/>
      </w:r>
      <w:r>
        <w:tab/>
      </w:r>
      <w:r w:rsidR="00E01B20">
        <w:t xml:space="preserve">March </w:t>
      </w:r>
      <w:r w:rsidR="006E3C13">
        <w:t>11</w:t>
      </w:r>
      <w:r w:rsidR="006E3C13" w:rsidRPr="006E3C13">
        <w:rPr>
          <w:vertAlign w:val="superscript"/>
        </w:rPr>
        <w:t>th</w:t>
      </w:r>
      <w:r w:rsidR="006E3C13">
        <w:t>-12th</w:t>
      </w:r>
      <w:r>
        <w:t>, 202</w:t>
      </w:r>
      <w:r w:rsidR="006E3C13">
        <w:t>3</w:t>
      </w:r>
      <w:r>
        <w:tab/>
      </w:r>
      <w:r>
        <w:tab/>
        <w:t xml:space="preserve">Due Dates: </w:t>
      </w:r>
      <w:r w:rsidR="00F11A4A">
        <w:t>12</w:t>
      </w:r>
      <w:r>
        <w:t>/</w:t>
      </w:r>
      <w:r w:rsidR="00F11A4A">
        <w:t>15</w:t>
      </w:r>
      <w:r>
        <w:t>/202</w:t>
      </w:r>
      <w:r w:rsidR="00567493">
        <w:t>3</w:t>
      </w:r>
    </w:p>
    <w:p w14:paraId="780A90BA" w14:textId="15DFD8D3" w:rsidR="008937B8" w:rsidRDefault="008937B8" w:rsidP="008937B8">
      <w:r>
        <w:t>Location: The Vets Memorial Providence</w:t>
      </w:r>
    </w:p>
    <w:p w14:paraId="478DE301" w14:textId="24C6E16D" w:rsidR="008937B8" w:rsidRDefault="008937B8" w:rsidP="008937B8">
      <w:r>
        <w:t>Solos:</w:t>
      </w:r>
      <w:r w:rsidR="00877E50">
        <w:tab/>
      </w:r>
      <w:r w:rsidR="00E02B0F">
        <w:t>$125</w:t>
      </w:r>
      <w:r w:rsidR="00077F44">
        <w:t xml:space="preserve"> </w:t>
      </w:r>
    </w:p>
    <w:p w14:paraId="71021042" w14:textId="2FFDAF5C" w:rsidR="008937B8" w:rsidRDefault="008937B8" w:rsidP="008937B8">
      <w:r>
        <w:t>Duos/Trio:</w:t>
      </w:r>
      <w:r w:rsidR="00077F44">
        <w:t xml:space="preserve"> $75 per dancer</w:t>
      </w:r>
    </w:p>
    <w:p w14:paraId="63D417E1" w14:textId="1EA8ABB7" w:rsidR="008937B8" w:rsidRDefault="008937B8" w:rsidP="008937B8">
      <w:r>
        <w:t>Groups</w:t>
      </w:r>
      <w:r w:rsidR="007056C5">
        <w:t>/lines</w:t>
      </w:r>
      <w:r>
        <w:t>:</w:t>
      </w:r>
      <w:r w:rsidR="00077F44">
        <w:t xml:space="preserve"> </w:t>
      </w:r>
      <w:r w:rsidR="00684A55">
        <w:t>$</w:t>
      </w:r>
      <w:r w:rsidR="00F11A4A">
        <w:t>60</w:t>
      </w:r>
      <w:r w:rsidR="00684A55">
        <w:t xml:space="preserve"> per dancer</w:t>
      </w:r>
    </w:p>
    <w:p w14:paraId="35926563" w14:textId="3AD1FF58" w:rsidR="000A61D5" w:rsidRDefault="007056C5" w:rsidP="008937B8">
      <w:proofErr w:type="gramStart"/>
      <w:r>
        <w:t>Title :</w:t>
      </w:r>
      <w:proofErr w:type="gramEnd"/>
      <w:r>
        <w:t xml:space="preserve"> $40</w:t>
      </w:r>
    </w:p>
    <w:p w14:paraId="0EAE1C69" w14:textId="6540A96A" w:rsidR="000A61D5" w:rsidRDefault="000A61D5" w:rsidP="008937B8">
      <w:pPr>
        <w:rPr>
          <w:sz w:val="24"/>
          <w:szCs w:val="24"/>
        </w:rPr>
      </w:pPr>
      <w:r w:rsidRPr="000A61D5">
        <w:rPr>
          <w:b/>
          <w:bCs/>
          <w:sz w:val="28"/>
          <w:szCs w:val="28"/>
        </w:rPr>
        <w:t>Turn It Up Dance Challenge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3288E">
        <w:rPr>
          <w:sz w:val="28"/>
          <w:szCs w:val="28"/>
        </w:rPr>
        <w:t xml:space="preserve"> </w:t>
      </w:r>
      <w:r w:rsidRPr="00A3288E">
        <w:rPr>
          <w:sz w:val="24"/>
          <w:szCs w:val="24"/>
        </w:rPr>
        <w:t>April 28</w:t>
      </w:r>
      <w:r w:rsidRPr="00A3288E">
        <w:rPr>
          <w:sz w:val="24"/>
          <w:szCs w:val="24"/>
          <w:vertAlign w:val="superscript"/>
        </w:rPr>
        <w:t>th</w:t>
      </w:r>
      <w:r w:rsidRPr="00A3288E">
        <w:rPr>
          <w:sz w:val="24"/>
          <w:szCs w:val="24"/>
        </w:rPr>
        <w:t>-30</w:t>
      </w:r>
      <w:r w:rsidRPr="00A3288E">
        <w:rPr>
          <w:sz w:val="24"/>
          <w:szCs w:val="24"/>
          <w:vertAlign w:val="superscript"/>
        </w:rPr>
        <w:t>th</w:t>
      </w:r>
      <w:r w:rsidRPr="00A3288E">
        <w:rPr>
          <w:sz w:val="24"/>
          <w:szCs w:val="24"/>
        </w:rPr>
        <w:t xml:space="preserve"> </w:t>
      </w:r>
      <w:r w:rsidR="00A3288E" w:rsidRPr="00A3288E">
        <w:rPr>
          <w:sz w:val="24"/>
          <w:szCs w:val="24"/>
        </w:rPr>
        <w:t>2023</w:t>
      </w:r>
      <w:r>
        <w:rPr>
          <w:sz w:val="28"/>
          <w:szCs w:val="28"/>
        </w:rPr>
        <w:tab/>
      </w:r>
      <w:r w:rsidR="00F11A4A">
        <w:rPr>
          <w:sz w:val="28"/>
          <w:szCs w:val="28"/>
        </w:rPr>
        <w:tab/>
      </w:r>
      <w:r w:rsidRPr="00F11A4A">
        <w:rPr>
          <w:sz w:val="24"/>
          <w:szCs w:val="24"/>
        </w:rPr>
        <w:t>Due Dates:</w:t>
      </w:r>
      <w:r w:rsidR="00F11A4A" w:rsidRPr="00F11A4A">
        <w:rPr>
          <w:sz w:val="24"/>
          <w:szCs w:val="24"/>
        </w:rPr>
        <w:t xml:space="preserve">  2/10/2023</w:t>
      </w:r>
    </w:p>
    <w:p w14:paraId="7CB03BF1" w14:textId="59B56608" w:rsidR="00F11A4A" w:rsidRDefault="00F11A4A" w:rsidP="008937B8">
      <w:pPr>
        <w:rPr>
          <w:sz w:val="24"/>
          <w:szCs w:val="24"/>
        </w:rPr>
      </w:pPr>
      <w:r>
        <w:rPr>
          <w:sz w:val="24"/>
          <w:szCs w:val="24"/>
        </w:rPr>
        <w:t>Location: Woonsocket High School</w:t>
      </w:r>
    </w:p>
    <w:p w14:paraId="1F182D68" w14:textId="6D27B49A" w:rsidR="00F11A4A" w:rsidRDefault="00F11A4A" w:rsidP="008937B8">
      <w:pPr>
        <w:rPr>
          <w:sz w:val="24"/>
          <w:szCs w:val="24"/>
        </w:rPr>
      </w:pPr>
      <w:r>
        <w:rPr>
          <w:sz w:val="24"/>
          <w:szCs w:val="24"/>
        </w:rPr>
        <w:t>Solos: $135.00</w:t>
      </w:r>
    </w:p>
    <w:p w14:paraId="2748705B" w14:textId="7FABCE22" w:rsidR="00F11A4A" w:rsidRDefault="00F11A4A" w:rsidP="008937B8">
      <w:pPr>
        <w:rPr>
          <w:sz w:val="24"/>
          <w:szCs w:val="24"/>
        </w:rPr>
      </w:pPr>
      <w:r>
        <w:rPr>
          <w:sz w:val="24"/>
          <w:szCs w:val="24"/>
        </w:rPr>
        <w:t>Title solos: $190</w:t>
      </w:r>
    </w:p>
    <w:p w14:paraId="7D0FE8B5" w14:textId="5FC8F371" w:rsidR="00F11A4A" w:rsidRDefault="00F11A4A" w:rsidP="008937B8">
      <w:pPr>
        <w:rPr>
          <w:sz w:val="24"/>
          <w:szCs w:val="24"/>
        </w:rPr>
      </w:pPr>
      <w:r>
        <w:rPr>
          <w:sz w:val="24"/>
          <w:szCs w:val="24"/>
        </w:rPr>
        <w:t>Duo/trios: $75 per dancer</w:t>
      </w:r>
    </w:p>
    <w:p w14:paraId="4CCE1518" w14:textId="44B6EB4D" w:rsidR="008937B8" w:rsidRDefault="00F11A4A" w:rsidP="008937B8">
      <w:r>
        <w:rPr>
          <w:sz w:val="24"/>
          <w:szCs w:val="24"/>
        </w:rPr>
        <w:t>Groups: $60 per dancer</w:t>
      </w:r>
    </w:p>
    <w:p w14:paraId="7D2C5F94" w14:textId="29387324" w:rsidR="008937B8" w:rsidRDefault="008937B8" w:rsidP="008937B8">
      <w:proofErr w:type="spellStart"/>
      <w:r w:rsidRPr="008937B8">
        <w:rPr>
          <w:b/>
          <w:bCs/>
          <w:sz w:val="28"/>
          <w:szCs w:val="28"/>
        </w:rPr>
        <w:t>Starpower</w:t>
      </w:r>
      <w:proofErr w:type="spellEnd"/>
      <w:r w:rsidRPr="008937B8">
        <w:rPr>
          <w:b/>
          <w:bCs/>
          <w:sz w:val="28"/>
          <w:szCs w:val="28"/>
        </w:rPr>
        <w:t xml:space="preserve"> Nationals</w:t>
      </w:r>
      <w:r>
        <w:rPr>
          <w:b/>
          <w:bCs/>
          <w:sz w:val="28"/>
          <w:szCs w:val="28"/>
        </w:rPr>
        <w:t xml:space="preserve">   </w:t>
      </w:r>
      <w:r w:rsidRPr="008937B8">
        <w:t>comp date</w:t>
      </w:r>
      <w:r>
        <w:t xml:space="preserve"> </w:t>
      </w:r>
      <w:r>
        <w:tab/>
      </w:r>
      <w:r>
        <w:tab/>
        <w:t>June 2</w:t>
      </w:r>
      <w:r w:rsidR="00F11A4A">
        <w:t>6</w:t>
      </w:r>
      <w:r w:rsidRPr="008937B8">
        <w:rPr>
          <w:vertAlign w:val="superscript"/>
        </w:rPr>
        <w:t>th</w:t>
      </w:r>
      <w:r>
        <w:t>-Ju</w:t>
      </w:r>
      <w:r w:rsidR="009E57FA">
        <w:t>ne 30</w:t>
      </w:r>
      <w:r w:rsidR="009E57FA" w:rsidRPr="009E57FA">
        <w:rPr>
          <w:vertAlign w:val="superscript"/>
        </w:rPr>
        <w:t>th</w:t>
      </w:r>
      <w:proofErr w:type="gramStart"/>
      <w:r w:rsidR="009E57FA">
        <w:t xml:space="preserve"> 2023</w:t>
      </w:r>
      <w:proofErr w:type="gramEnd"/>
      <w:r>
        <w:tab/>
        <w:t xml:space="preserve">Due Dates: </w:t>
      </w:r>
      <w:r w:rsidR="00A44857">
        <w:t>3</w:t>
      </w:r>
      <w:r>
        <w:t>/</w:t>
      </w:r>
      <w:r w:rsidR="009E57FA">
        <w:t>15</w:t>
      </w:r>
      <w:r>
        <w:t>/202</w:t>
      </w:r>
      <w:r w:rsidR="009E57FA">
        <w:t>3</w:t>
      </w:r>
    </w:p>
    <w:p w14:paraId="042CDD06" w14:textId="4827CFEC" w:rsidR="008937B8" w:rsidRDefault="008937B8" w:rsidP="008937B8">
      <w:r>
        <w:t>Location: Mohegan Sun CT</w:t>
      </w:r>
    </w:p>
    <w:p w14:paraId="085A4810" w14:textId="1218EAE6" w:rsidR="008937B8" w:rsidRDefault="008937B8" w:rsidP="008937B8">
      <w:r>
        <w:t>Solos:</w:t>
      </w:r>
      <w:r w:rsidR="007056C5">
        <w:t xml:space="preserve"> </w:t>
      </w:r>
      <w:r w:rsidR="0036306F">
        <w:t>$1</w:t>
      </w:r>
      <w:r w:rsidR="00F11A4A">
        <w:t>70</w:t>
      </w:r>
    </w:p>
    <w:p w14:paraId="2210221E" w14:textId="4777DFF7" w:rsidR="008937B8" w:rsidRDefault="008937B8" w:rsidP="008937B8">
      <w:r>
        <w:t>Duos/Trios:</w:t>
      </w:r>
      <w:r w:rsidR="0036306F">
        <w:t xml:space="preserve"> $</w:t>
      </w:r>
      <w:r w:rsidR="00F11A4A">
        <w:t>90</w:t>
      </w:r>
      <w:r w:rsidR="0036306F">
        <w:t xml:space="preserve"> per dancer</w:t>
      </w:r>
    </w:p>
    <w:p w14:paraId="352042A1" w14:textId="0D7F6BFC" w:rsidR="008937B8" w:rsidRDefault="008937B8" w:rsidP="008937B8">
      <w:r>
        <w:t>Groups</w:t>
      </w:r>
      <w:r w:rsidR="0036306F">
        <w:t>/Lines</w:t>
      </w:r>
      <w:r>
        <w:t>:</w:t>
      </w:r>
      <w:r w:rsidR="002037FA">
        <w:t xml:space="preserve"> $</w:t>
      </w:r>
      <w:r w:rsidR="00F11A4A">
        <w:t>70</w:t>
      </w:r>
      <w:r w:rsidR="002037FA">
        <w:t xml:space="preserve"> per dancer</w:t>
      </w:r>
    </w:p>
    <w:p w14:paraId="329BBB29" w14:textId="626BA903" w:rsidR="00FC13F8" w:rsidRDefault="0036306F" w:rsidP="00547BC8">
      <w:r>
        <w:t>Title</w:t>
      </w:r>
      <w:r w:rsidR="008937B8">
        <w:t xml:space="preserve">: </w:t>
      </w:r>
      <w:r w:rsidR="002037FA">
        <w:t>$45</w:t>
      </w:r>
      <w:r w:rsidR="00F012D0">
        <w:tab/>
      </w:r>
      <w:r w:rsidR="00F012D0">
        <w:tab/>
      </w:r>
      <w:r w:rsidR="00F012D0">
        <w:tab/>
      </w:r>
      <w:r w:rsidR="00F012D0">
        <w:tab/>
      </w:r>
      <w:r w:rsidR="00F012D0">
        <w:tab/>
      </w:r>
    </w:p>
    <w:p w14:paraId="49D49A92" w14:textId="3C5714BE" w:rsidR="008937B8" w:rsidRPr="00F012D0" w:rsidRDefault="008937B8" w:rsidP="008937B8">
      <w:pPr>
        <w:rPr>
          <w:b/>
          <w:bCs/>
        </w:rPr>
      </w:pPr>
      <w:r w:rsidRPr="00F012D0">
        <w:rPr>
          <w:b/>
          <w:bCs/>
        </w:rPr>
        <w:t>Optional Competitions:</w:t>
      </w:r>
    </w:p>
    <w:p w14:paraId="3B618BA2" w14:textId="0331A5F8" w:rsidR="00B54A10" w:rsidRDefault="00B54A10" w:rsidP="008937B8">
      <w:r>
        <w:t>Take Center Stage (</w:t>
      </w:r>
      <w:proofErr w:type="gramStart"/>
      <w:r>
        <w:t xml:space="preserve">TCDC)   </w:t>
      </w:r>
      <w:proofErr w:type="gramEnd"/>
      <w:r w:rsidR="009E57FA">
        <w:t>Feb 10</w:t>
      </w:r>
      <w:r w:rsidR="009E57FA" w:rsidRPr="009E57FA">
        <w:rPr>
          <w:vertAlign w:val="superscript"/>
        </w:rPr>
        <w:t>th</w:t>
      </w:r>
      <w:r w:rsidR="009E57FA">
        <w:t>-12</w:t>
      </w:r>
      <w:r w:rsidR="009E57FA" w:rsidRPr="009E57FA">
        <w:rPr>
          <w:vertAlign w:val="superscript"/>
        </w:rPr>
        <w:t>th</w:t>
      </w:r>
      <w:r w:rsidR="009E57FA">
        <w:t xml:space="preserve"> </w:t>
      </w:r>
      <w:r>
        <w:t xml:space="preserve">  Providence</w:t>
      </w:r>
    </w:p>
    <w:p w14:paraId="400A225B" w14:textId="3BA6D042" w:rsidR="009E57FA" w:rsidRDefault="009E57FA" w:rsidP="008937B8">
      <w:proofErr w:type="spellStart"/>
      <w:proofErr w:type="gramStart"/>
      <w:r>
        <w:t>StarQuest</w:t>
      </w:r>
      <w:proofErr w:type="spellEnd"/>
      <w:r>
        <w:t xml:space="preserve">  March</w:t>
      </w:r>
      <w:proofErr w:type="gramEnd"/>
      <w:r>
        <w:t xml:space="preserve"> 3-5</w:t>
      </w:r>
      <w:r w:rsidRPr="009E57FA">
        <w:rPr>
          <w:vertAlign w:val="superscript"/>
        </w:rPr>
        <w:t>th</w:t>
      </w:r>
      <w:r>
        <w:t xml:space="preserve"> Providence  or May 5-7</w:t>
      </w:r>
      <w:r w:rsidRPr="009E57FA">
        <w:rPr>
          <w:vertAlign w:val="superscript"/>
        </w:rPr>
        <w:t>th</w:t>
      </w:r>
      <w:r>
        <w:t xml:space="preserve"> Worcester Ma</w:t>
      </w:r>
    </w:p>
    <w:p w14:paraId="099047AD" w14:textId="71E54948" w:rsidR="009E57FA" w:rsidRDefault="009E57FA" w:rsidP="008937B8">
      <w:r>
        <w:t>Breakout April 14-16</w:t>
      </w:r>
      <w:r w:rsidRPr="009E57FA">
        <w:rPr>
          <w:vertAlign w:val="superscript"/>
        </w:rPr>
        <w:t>th</w:t>
      </w:r>
      <w:r>
        <w:t xml:space="preserve"> Woonsocket</w:t>
      </w:r>
    </w:p>
    <w:p w14:paraId="1E67183A" w14:textId="22B8C1AF" w:rsidR="00B1327B" w:rsidRDefault="00B1327B" w:rsidP="008937B8">
      <w:r>
        <w:t>Nexstar April 2</w:t>
      </w:r>
      <w:r w:rsidR="009E57FA">
        <w:t>1-23</w:t>
      </w:r>
      <w:proofErr w:type="gramStart"/>
      <w:r w:rsidR="009E57FA" w:rsidRPr="009E57FA">
        <w:rPr>
          <w:vertAlign w:val="superscript"/>
        </w:rPr>
        <w:t>rd</w:t>
      </w:r>
      <w:r w:rsidR="009E57FA">
        <w:t xml:space="preserve"> </w:t>
      </w:r>
      <w:r w:rsidR="00051F8D">
        <w:t xml:space="preserve"> The</w:t>
      </w:r>
      <w:proofErr w:type="gramEnd"/>
      <w:r w:rsidR="00051F8D">
        <w:t xml:space="preserve"> Vets Memorial Providence</w:t>
      </w:r>
    </w:p>
    <w:p w14:paraId="24EB1EF6" w14:textId="04395030" w:rsidR="009E57FA" w:rsidRDefault="009E57FA" w:rsidP="008937B8">
      <w:r>
        <w:t>That’s Entertainment May 6-7</w:t>
      </w:r>
      <w:r w:rsidRPr="009E57FA">
        <w:rPr>
          <w:vertAlign w:val="superscript"/>
        </w:rPr>
        <w:t>th</w:t>
      </w:r>
      <w:r>
        <w:t xml:space="preserve"> Woonsocket</w:t>
      </w:r>
    </w:p>
    <w:p w14:paraId="25C5ECD3" w14:textId="386DCCB4" w:rsidR="009E57FA" w:rsidRDefault="009E57FA" w:rsidP="008937B8">
      <w:r>
        <w:t>Elite Dance Challenge May 12-14</w:t>
      </w:r>
      <w:proofErr w:type="gramStart"/>
      <w:r w:rsidRPr="009E57FA">
        <w:rPr>
          <w:vertAlign w:val="superscript"/>
        </w:rPr>
        <w:t>th</w:t>
      </w:r>
      <w:r>
        <w:t xml:space="preserve">  Bellingham</w:t>
      </w:r>
      <w:proofErr w:type="gramEnd"/>
      <w:r>
        <w:t>, Ma</w:t>
      </w:r>
      <w:r w:rsidR="00FC13F8">
        <w:t xml:space="preserve"> </w:t>
      </w:r>
    </w:p>
    <w:p w14:paraId="6752E629" w14:textId="1A3A0131" w:rsidR="00FC13F8" w:rsidRDefault="00FC13F8" w:rsidP="008937B8">
      <w:pPr>
        <w:rPr>
          <w:b/>
          <w:bCs/>
        </w:rPr>
      </w:pPr>
      <w:r>
        <w:tab/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Continued…</w:t>
      </w:r>
    </w:p>
    <w:p w14:paraId="06394833" w14:textId="04564526" w:rsidR="00C744AD" w:rsidRDefault="00C744AD" w:rsidP="00C744AD">
      <w:pPr>
        <w:jc w:val="center"/>
        <w:rPr>
          <w:b/>
          <w:bCs/>
        </w:rPr>
      </w:pPr>
      <w:r w:rsidRPr="000E656E">
        <w:rPr>
          <w:b/>
          <w:bCs/>
        </w:rPr>
        <w:lastRenderedPageBreak/>
        <w:t xml:space="preserve">Extra Conventions </w:t>
      </w:r>
      <w:r w:rsidR="00BA3041">
        <w:rPr>
          <w:b/>
          <w:bCs/>
        </w:rPr>
        <w:t xml:space="preserve">some </w:t>
      </w:r>
      <w:r w:rsidRPr="000E656E">
        <w:rPr>
          <w:b/>
          <w:bCs/>
        </w:rPr>
        <w:t>with Competition option</w:t>
      </w:r>
    </w:p>
    <w:p w14:paraId="7CA77334" w14:textId="0BF79C93" w:rsidR="00BA3041" w:rsidRPr="000E656E" w:rsidRDefault="00BA3041" w:rsidP="00BA3041">
      <w:pPr>
        <w:rPr>
          <w:b/>
          <w:bCs/>
        </w:rPr>
      </w:pPr>
      <w:r>
        <w:rPr>
          <w:b/>
          <w:bCs/>
        </w:rPr>
        <w:t xml:space="preserve">Take Center </w:t>
      </w:r>
      <w:proofErr w:type="gramStart"/>
      <w:r>
        <w:rPr>
          <w:b/>
          <w:bCs/>
        </w:rPr>
        <w:t>Stage  November</w:t>
      </w:r>
      <w:proofErr w:type="gramEnd"/>
      <w:r>
        <w:rPr>
          <w:b/>
          <w:bCs/>
        </w:rPr>
        <w:t xml:space="preserve"> 20</w:t>
      </w:r>
      <w:r w:rsidRPr="00BA3041">
        <w:rPr>
          <w:b/>
          <w:bCs/>
          <w:vertAlign w:val="superscript"/>
        </w:rPr>
        <w:t>th</w:t>
      </w:r>
      <w:r>
        <w:rPr>
          <w:b/>
          <w:bCs/>
        </w:rPr>
        <w:t xml:space="preserve"> 2022</w:t>
      </w:r>
      <w:r>
        <w:rPr>
          <w:b/>
          <w:bCs/>
        </w:rPr>
        <w:tab/>
        <w:t>Taunton, MA</w:t>
      </w:r>
    </w:p>
    <w:p w14:paraId="0C7DA6DC" w14:textId="12C0F25F" w:rsidR="00C744AD" w:rsidRDefault="00C744AD" w:rsidP="00C744AD">
      <w:r w:rsidRPr="00C1119B">
        <w:rPr>
          <w:b/>
          <w:bCs/>
          <w:sz w:val="24"/>
          <w:szCs w:val="24"/>
        </w:rPr>
        <w:t>Radix Boston</w:t>
      </w:r>
      <w:r>
        <w:tab/>
      </w:r>
      <w:r w:rsidR="00283088">
        <w:t xml:space="preserve">Jan </w:t>
      </w:r>
      <w:r w:rsidR="00BA3041">
        <w:t>6</w:t>
      </w:r>
      <w:r w:rsidR="00283088" w:rsidRPr="00283088">
        <w:rPr>
          <w:vertAlign w:val="superscript"/>
        </w:rPr>
        <w:t>th</w:t>
      </w:r>
      <w:r w:rsidR="00283088">
        <w:t>-</w:t>
      </w:r>
      <w:r w:rsidR="00BA3041">
        <w:t>8</w:t>
      </w:r>
      <w:r w:rsidR="00283088">
        <w:t>th</w:t>
      </w:r>
      <w:r>
        <w:tab/>
      </w:r>
      <w:r w:rsidR="007743D9">
        <w:t xml:space="preserve">The Westin </w:t>
      </w:r>
      <w:r w:rsidR="00BA3041">
        <w:t>Copley</w:t>
      </w:r>
      <w:r w:rsidR="00BA3041">
        <w:tab/>
      </w:r>
      <w:r w:rsidR="00BA3041">
        <w:tab/>
      </w:r>
      <w:r w:rsidR="00283088">
        <w:tab/>
        <w:t>Payment Due</w:t>
      </w:r>
    </w:p>
    <w:p w14:paraId="552C08C8" w14:textId="76867AF9" w:rsidR="00283088" w:rsidRDefault="00283088" w:rsidP="00C744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November 1</w:t>
      </w:r>
      <w:r w:rsidR="00BA3041" w:rsidRPr="00BA3041">
        <w:rPr>
          <w:vertAlign w:val="superscript"/>
        </w:rPr>
        <w:t>st</w:t>
      </w:r>
      <w:r w:rsidR="00BA3041">
        <w:t xml:space="preserve"> </w:t>
      </w:r>
      <w:r w:rsidR="00B63441">
        <w:t>for early rate</w:t>
      </w:r>
    </w:p>
    <w:tbl>
      <w:tblPr>
        <w:tblW w:w="16650" w:type="dxa"/>
        <w:shd w:val="clear" w:color="auto" w:fill="22222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4"/>
        <w:gridCol w:w="4340"/>
        <w:gridCol w:w="3876"/>
      </w:tblGrid>
      <w:tr w:rsidR="00B63441" w:rsidRPr="00B63441" w14:paraId="301BAAB8" w14:textId="77777777" w:rsidTr="00B6344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22222"/>
            <w:vAlign w:val="bottom"/>
            <w:hideMark/>
          </w:tcPr>
          <w:p w14:paraId="2198B8BA" w14:textId="77777777" w:rsidR="00B63441" w:rsidRPr="00B63441" w:rsidRDefault="00B63441" w:rsidP="00B63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5"/>
                <w:szCs w:val="25"/>
              </w:rPr>
            </w:pPr>
            <w:r w:rsidRPr="00B63441">
              <w:rPr>
                <w:rFonts w:ascii="Arial" w:eastAsia="Times New Roman" w:hAnsi="Arial" w:cs="Arial"/>
                <w:b/>
                <w:bCs/>
                <w:color w:val="FFFFFF"/>
                <w:sz w:val="25"/>
                <w:szCs w:val="25"/>
              </w:rPr>
              <w:t>LEVEL (Ages)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22222"/>
            <w:vAlign w:val="bottom"/>
            <w:hideMark/>
          </w:tcPr>
          <w:p w14:paraId="7AF38AF6" w14:textId="77777777" w:rsidR="00B63441" w:rsidRPr="00B63441" w:rsidRDefault="00B63441" w:rsidP="00B63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5"/>
                <w:szCs w:val="25"/>
              </w:rPr>
            </w:pPr>
            <w:r w:rsidRPr="00B63441">
              <w:rPr>
                <w:rFonts w:ascii="Arial" w:eastAsia="Times New Roman" w:hAnsi="Arial" w:cs="Arial"/>
                <w:b/>
                <w:bCs/>
                <w:color w:val="FFFFFF"/>
                <w:sz w:val="25"/>
                <w:szCs w:val="25"/>
              </w:rPr>
              <w:t>EARLY TUITION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22222"/>
            <w:vAlign w:val="bottom"/>
            <w:hideMark/>
          </w:tcPr>
          <w:p w14:paraId="6C2705F0" w14:textId="77777777" w:rsidR="00B63441" w:rsidRPr="00B63441" w:rsidRDefault="00B63441" w:rsidP="00B63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5"/>
                <w:szCs w:val="25"/>
              </w:rPr>
            </w:pPr>
            <w:r w:rsidRPr="00B63441">
              <w:rPr>
                <w:rFonts w:ascii="Arial" w:eastAsia="Times New Roman" w:hAnsi="Arial" w:cs="Arial"/>
                <w:b/>
                <w:bCs/>
                <w:color w:val="FFFFFF"/>
                <w:sz w:val="25"/>
                <w:szCs w:val="25"/>
              </w:rPr>
              <w:t>FULL TUITION</w:t>
            </w:r>
          </w:p>
        </w:tc>
      </w:tr>
      <w:tr w:rsidR="00B63441" w:rsidRPr="00B63441" w14:paraId="75A24E6B" w14:textId="77777777" w:rsidTr="00B63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22222"/>
            <w:hideMark/>
          </w:tcPr>
          <w:p w14:paraId="3071294A" w14:textId="77777777" w:rsidR="00B63441" w:rsidRPr="00B63441" w:rsidRDefault="00B63441" w:rsidP="00B63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B6344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TEACHER/STUDIO OWNER (18+)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22222"/>
            <w:hideMark/>
          </w:tcPr>
          <w:p w14:paraId="0049CA90" w14:textId="286F1029" w:rsidR="00B63441" w:rsidRPr="00B63441" w:rsidRDefault="00B63441" w:rsidP="00B6344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B63441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$3</w:t>
            </w:r>
            <w:r w:rsidR="00EE274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22222"/>
            <w:hideMark/>
          </w:tcPr>
          <w:p w14:paraId="29EC9F26" w14:textId="77777777" w:rsidR="00B63441" w:rsidRPr="00B63441" w:rsidRDefault="00B63441" w:rsidP="00B6344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B63441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$360</w:t>
            </w:r>
          </w:p>
        </w:tc>
      </w:tr>
      <w:tr w:rsidR="00B63441" w:rsidRPr="00B63441" w14:paraId="6A3DD0FD" w14:textId="77777777" w:rsidTr="00B63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22222"/>
            <w:hideMark/>
          </w:tcPr>
          <w:p w14:paraId="6EA75063" w14:textId="0B991DB2" w:rsidR="00B63441" w:rsidRPr="00B63441" w:rsidRDefault="00EE274D" w:rsidP="00B63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 w:rsidR="00B63441" w:rsidRPr="00B6344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ENIOR (16-19)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22222"/>
            <w:hideMark/>
          </w:tcPr>
          <w:p w14:paraId="23C3C700" w14:textId="4601A6F8" w:rsidR="00B63441" w:rsidRPr="00B63441" w:rsidRDefault="00B63441" w:rsidP="00B6344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B63441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$2</w:t>
            </w:r>
            <w:r w:rsidR="00EE274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22222"/>
            <w:hideMark/>
          </w:tcPr>
          <w:p w14:paraId="28B6072B" w14:textId="77777777" w:rsidR="00B63441" w:rsidRPr="00B63441" w:rsidRDefault="00B63441" w:rsidP="00B6344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B63441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$325</w:t>
            </w:r>
          </w:p>
        </w:tc>
      </w:tr>
      <w:tr w:rsidR="00B63441" w:rsidRPr="00B63441" w14:paraId="73FC7518" w14:textId="77777777" w:rsidTr="00B63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22222"/>
            <w:hideMark/>
          </w:tcPr>
          <w:p w14:paraId="608767FA" w14:textId="77777777" w:rsidR="00B63441" w:rsidRPr="00B63441" w:rsidRDefault="00B63441" w:rsidP="00B63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B6344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TEEN (13-15)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22222"/>
            <w:hideMark/>
          </w:tcPr>
          <w:p w14:paraId="45ACDB81" w14:textId="7B9265BA" w:rsidR="00B63441" w:rsidRPr="00B63441" w:rsidRDefault="00B63441" w:rsidP="00B6344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B63441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$2</w:t>
            </w:r>
            <w:r w:rsidR="00EE274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22222"/>
            <w:hideMark/>
          </w:tcPr>
          <w:p w14:paraId="136DBD1B" w14:textId="77777777" w:rsidR="00B63441" w:rsidRPr="00B63441" w:rsidRDefault="00B63441" w:rsidP="00B6344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B63441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$325</w:t>
            </w:r>
          </w:p>
        </w:tc>
      </w:tr>
      <w:tr w:rsidR="00B63441" w:rsidRPr="00B63441" w14:paraId="40B11749" w14:textId="77777777" w:rsidTr="00B63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22222"/>
            <w:hideMark/>
          </w:tcPr>
          <w:p w14:paraId="37251414" w14:textId="77777777" w:rsidR="00B63441" w:rsidRPr="00B63441" w:rsidRDefault="00B63441" w:rsidP="00B63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B6344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JUNIOR (11-12)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22222"/>
            <w:hideMark/>
          </w:tcPr>
          <w:p w14:paraId="24800E92" w14:textId="532BDB61" w:rsidR="00B63441" w:rsidRPr="00B63441" w:rsidRDefault="00B63441" w:rsidP="00B6344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B63441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$2</w:t>
            </w:r>
            <w:r w:rsidR="00EE274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22222"/>
            <w:hideMark/>
          </w:tcPr>
          <w:p w14:paraId="5FBBBF91" w14:textId="77777777" w:rsidR="00B63441" w:rsidRPr="00B63441" w:rsidRDefault="00B63441" w:rsidP="00B6344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B63441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$325</w:t>
            </w:r>
          </w:p>
        </w:tc>
      </w:tr>
      <w:tr w:rsidR="00B63441" w:rsidRPr="00B63441" w14:paraId="314931EB" w14:textId="77777777" w:rsidTr="00B63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22222"/>
            <w:hideMark/>
          </w:tcPr>
          <w:p w14:paraId="64D71DCA" w14:textId="77777777" w:rsidR="00B63441" w:rsidRPr="00B63441" w:rsidRDefault="00B63441" w:rsidP="00B63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B6344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MINI (8-10)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22222"/>
            <w:hideMark/>
          </w:tcPr>
          <w:p w14:paraId="2B9EB928" w14:textId="7D49993B" w:rsidR="00B63441" w:rsidRPr="00B63441" w:rsidRDefault="00B63441" w:rsidP="00B6344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B63441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$2</w:t>
            </w:r>
            <w:r w:rsidR="00EE274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22222"/>
            <w:hideMark/>
          </w:tcPr>
          <w:p w14:paraId="03320728" w14:textId="77777777" w:rsidR="00B63441" w:rsidRPr="00B63441" w:rsidRDefault="00B63441" w:rsidP="00B6344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B63441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$325</w:t>
            </w:r>
          </w:p>
        </w:tc>
      </w:tr>
      <w:tr w:rsidR="00B63441" w:rsidRPr="00B63441" w14:paraId="0F5F6528" w14:textId="77777777" w:rsidTr="00B63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22222"/>
            <w:hideMark/>
          </w:tcPr>
          <w:p w14:paraId="600CDA8A" w14:textId="77777777" w:rsidR="00B63441" w:rsidRPr="00B63441" w:rsidRDefault="00B63441" w:rsidP="00B63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B6344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ROOKIE (5-7)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22222"/>
            <w:hideMark/>
          </w:tcPr>
          <w:p w14:paraId="6828CCA0" w14:textId="77777777" w:rsidR="00B63441" w:rsidRPr="00B63441" w:rsidRDefault="00B63441" w:rsidP="00B6344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B63441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$195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22222"/>
            <w:hideMark/>
          </w:tcPr>
          <w:p w14:paraId="003F16EE" w14:textId="77777777" w:rsidR="00B63441" w:rsidRPr="00B63441" w:rsidRDefault="00B63441" w:rsidP="00B6344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B63441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$245</w:t>
            </w:r>
          </w:p>
        </w:tc>
      </w:tr>
    </w:tbl>
    <w:p w14:paraId="4FB9FA96" w14:textId="77777777" w:rsidR="00B740CF" w:rsidRDefault="00B740CF" w:rsidP="00B740CF">
      <w:r>
        <w:t>** Comp fees extra**</w:t>
      </w:r>
    </w:p>
    <w:p w14:paraId="3A7A7DA0" w14:textId="031D8D7E" w:rsidR="00B63441" w:rsidRDefault="00B63441" w:rsidP="00B63441">
      <w:pPr>
        <w:rPr>
          <w:b/>
          <w:bCs/>
        </w:rPr>
      </w:pPr>
      <w:r>
        <w:rPr>
          <w:b/>
          <w:bCs/>
        </w:rPr>
        <w:t xml:space="preserve">One Day Option </w:t>
      </w:r>
      <w:r w:rsidR="001028D1">
        <w:rPr>
          <w:b/>
          <w:bCs/>
        </w:rPr>
        <w:t xml:space="preserve">   Ob</w:t>
      </w:r>
      <w:r w:rsidR="007236F9">
        <w:rPr>
          <w:b/>
          <w:bCs/>
        </w:rPr>
        <w:t xml:space="preserve">server Band $50 </w:t>
      </w:r>
    </w:p>
    <w:tbl>
      <w:tblPr>
        <w:tblW w:w="16650" w:type="dxa"/>
        <w:tblInd w:w="-1440" w:type="dxa"/>
        <w:shd w:val="clear" w:color="auto" w:fill="22222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8"/>
        <w:gridCol w:w="141"/>
        <w:gridCol w:w="141"/>
      </w:tblGrid>
      <w:tr w:rsidR="001028D1" w:rsidRPr="00AA301D" w14:paraId="07611050" w14:textId="77777777" w:rsidTr="002C4D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22222"/>
          </w:tcPr>
          <w:p w14:paraId="39E054CD" w14:textId="7EFDE023" w:rsidR="00AA301D" w:rsidRPr="00AA301D" w:rsidRDefault="00AA301D" w:rsidP="002C4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22222"/>
          </w:tcPr>
          <w:p w14:paraId="6E2215EF" w14:textId="469C8DEF" w:rsidR="00AA301D" w:rsidRPr="00AA301D" w:rsidRDefault="00AA301D" w:rsidP="00AA301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22222"/>
          </w:tcPr>
          <w:p w14:paraId="2CB06D62" w14:textId="54406CD8" w:rsidR="00AA301D" w:rsidRPr="00AA301D" w:rsidRDefault="00AA301D" w:rsidP="00AA301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</w:tr>
      <w:tr w:rsidR="001028D1" w:rsidRPr="00AA301D" w14:paraId="16114CA9" w14:textId="77777777" w:rsidTr="002C4D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22222"/>
          </w:tcPr>
          <w:p w14:paraId="4F3A7133" w14:textId="65CA80B0" w:rsidR="00AA301D" w:rsidRDefault="002C4D3F" w:rsidP="002C4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Teacher/Studio Owner (18+)      </w:t>
            </w:r>
            <w:r w:rsidR="005C57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$195</w:t>
            </w:r>
          </w:p>
          <w:p w14:paraId="11A1E558" w14:textId="12C1CF9A" w:rsidR="002C4D3F" w:rsidRDefault="002C4D3F" w:rsidP="002C4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Senior</w:t>
            </w:r>
            <w:r w:rsidR="005C57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                                           $180</w:t>
            </w:r>
          </w:p>
          <w:p w14:paraId="14023A1B" w14:textId="3C23524F" w:rsidR="002C4D3F" w:rsidRDefault="002C4D3F" w:rsidP="002C4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Teen</w:t>
            </w:r>
            <w:r w:rsidR="005C574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                                              $180</w:t>
            </w:r>
          </w:p>
          <w:p w14:paraId="24EBC7FF" w14:textId="140A9E1D" w:rsidR="002C4D3F" w:rsidRDefault="002C4D3F" w:rsidP="002C4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Junior</w:t>
            </w:r>
            <w:r w:rsidR="000D09F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                                           $180</w:t>
            </w:r>
          </w:p>
          <w:p w14:paraId="6A16B7E0" w14:textId="5DE5863C" w:rsidR="002C4D3F" w:rsidRDefault="002C4D3F" w:rsidP="002C4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Mini</w:t>
            </w:r>
            <w:r w:rsidR="001028D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                                               $180</w:t>
            </w:r>
          </w:p>
          <w:p w14:paraId="7493FC1A" w14:textId="2EDD784A" w:rsidR="002C4D3F" w:rsidRDefault="002C4D3F" w:rsidP="002C4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Rookie</w:t>
            </w:r>
            <w:r w:rsidR="001028D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                                          $135</w:t>
            </w:r>
          </w:p>
          <w:p w14:paraId="31BB7A05" w14:textId="66290890" w:rsidR="002C4D3F" w:rsidRPr="00AA301D" w:rsidRDefault="002C4D3F" w:rsidP="002C4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22222"/>
          </w:tcPr>
          <w:p w14:paraId="0044EB0F" w14:textId="6D8932DF" w:rsidR="00AA301D" w:rsidRPr="00AA301D" w:rsidRDefault="000D09FE" w:rsidP="00AA301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22222"/>
          </w:tcPr>
          <w:p w14:paraId="6EFA5EBC" w14:textId="6C8CA881" w:rsidR="00AA301D" w:rsidRPr="00AA301D" w:rsidRDefault="00AA301D" w:rsidP="00AA301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</w:tr>
      <w:tr w:rsidR="001028D1" w:rsidRPr="00AA301D" w14:paraId="2431018D" w14:textId="77777777" w:rsidTr="002C4D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22222"/>
          </w:tcPr>
          <w:p w14:paraId="30B6A2B9" w14:textId="7A4EAE0C" w:rsidR="00AA301D" w:rsidRPr="00AA301D" w:rsidRDefault="00AA301D" w:rsidP="002C4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22222"/>
          </w:tcPr>
          <w:p w14:paraId="698D56F1" w14:textId="6FF3E2BF" w:rsidR="00AA301D" w:rsidRPr="00AA301D" w:rsidRDefault="00AA301D" w:rsidP="00AA301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22222"/>
          </w:tcPr>
          <w:p w14:paraId="6E4D3D2E" w14:textId="653651FA" w:rsidR="00AA301D" w:rsidRPr="00AA301D" w:rsidRDefault="00AA301D" w:rsidP="00AA301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</w:tr>
      <w:tr w:rsidR="001028D1" w:rsidRPr="00AA301D" w14:paraId="4C27A142" w14:textId="77777777" w:rsidTr="002C4D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22222"/>
          </w:tcPr>
          <w:p w14:paraId="0715512C" w14:textId="388ADE16" w:rsidR="00AA301D" w:rsidRPr="00AA301D" w:rsidRDefault="00AA301D" w:rsidP="002C4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22222"/>
          </w:tcPr>
          <w:p w14:paraId="57D7BB62" w14:textId="10F8EC38" w:rsidR="00AA301D" w:rsidRPr="00AA301D" w:rsidRDefault="00AA301D" w:rsidP="00AA301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22222"/>
          </w:tcPr>
          <w:p w14:paraId="0A3C7380" w14:textId="3777FB85" w:rsidR="00AA301D" w:rsidRPr="00AA301D" w:rsidRDefault="00AA301D" w:rsidP="00AA301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</w:tr>
      <w:tr w:rsidR="001028D1" w:rsidRPr="00577212" w14:paraId="233B31DF" w14:textId="77777777" w:rsidTr="002C4D3F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22222"/>
          </w:tcPr>
          <w:p w14:paraId="27623DD1" w14:textId="609391C7" w:rsidR="00AA301D" w:rsidRPr="00AA301D" w:rsidRDefault="00AA301D" w:rsidP="002C4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22222"/>
          </w:tcPr>
          <w:p w14:paraId="7EEA306C" w14:textId="4276BF3E" w:rsidR="00AA301D" w:rsidRPr="00AA301D" w:rsidRDefault="00AA301D" w:rsidP="00AA30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222222"/>
            <w:vAlign w:val="center"/>
          </w:tcPr>
          <w:p w14:paraId="79509398" w14:textId="77777777" w:rsidR="00AA301D" w:rsidRPr="00AA301D" w:rsidRDefault="00AA301D" w:rsidP="00AA3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E4EE31D" w14:textId="77777777" w:rsidR="00B740CF" w:rsidRDefault="00B740CF" w:rsidP="00B63441">
      <w:pPr>
        <w:rPr>
          <w:b/>
          <w:bCs/>
          <w:sz w:val="24"/>
          <w:szCs w:val="24"/>
        </w:rPr>
      </w:pPr>
    </w:p>
    <w:p w14:paraId="1BA6E2AD" w14:textId="66BC4C48" w:rsidR="007236F9" w:rsidRDefault="00C1119B" w:rsidP="00B63441">
      <w:r w:rsidRPr="00577212">
        <w:rPr>
          <w:b/>
          <w:bCs/>
          <w:sz w:val="24"/>
          <w:szCs w:val="24"/>
        </w:rPr>
        <w:t xml:space="preserve">Artists Simply Human (ASH) Jan. </w:t>
      </w:r>
      <w:r w:rsidR="00BA3041">
        <w:rPr>
          <w:b/>
          <w:bCs/>
          <w:sz w:val="24"/>
          <w:szCs w:val="24"/>
        </w:rPr>
        <w:t>13-15</w:t>
      </w:r>
      <w:r w:rsidR="00B00A45" w:rsidRPr="00577212">
        <w:rPr>
          <w:b/>
          <w:bCs/>
          <w:sz w:val="24"/>
          <w:szCs w:val="24"/>
          <w:vertAlign w:val="superscript"/>
        </w:rPr>
        <w:t>th</w:t>
      </w:r>
      <w:r w:rsidR="00B00A45">
        <w:rPr>
          <w:b/>
          <w:bCs/>
        </w:rPr>
        <w:t xml:space="preserve">  </w:t>
      </w:r>
      <w:r w:rsidR="00577212">
        <w:rPr>
          <w:b/>
          <w:bCs/>
        </w:rPr>
        <w:t xml:space="preserve"> </w:t>
      </w:r>
      <w:r w:rsidR="00B00A45" w:rsidRPr="00577212">
        <w:t>Omni Boston Hotel a</w:t>
      </w:r>
      <w:r w:rsidR="00577212" w:rsidRPr="00577212">
        <w:t>t the</w:t>
      </w:r>
      <w:r w:rsidR="00B00A45" w:rsidRPr="00577212">
        <w:t xml:space="preserve"> Seaport</w:t>
      </w:r>
      <w:proofErr w:type="gramStart"/>
      <w:r w:rsidR="00577212">
        <w:tab/>
      </w:r>
      <w:r w:rsidR="003F5DAD">
        <w:t xml:space="preserve">  Due</w:t>
      </w:r>
      <w:proofErr w:type="gramEnd"/>
      <w:r w:rsidR="003F5DAD">
        <w:t xml:space="preserve"> Date: Nov </w:t>
      </w:r>
      <w:r w:rsidR="00EE274D">
        <w:t>1</w:t>
      </w:r>
      <w:r w:rsidR="008363F9">
        <w:t>st</w:t>
      </w:r>
    </w:p>
    <w:p w14:paraId="7AC75F84" w14:textId="4F1F7E95" w:rsidR="00993B29" w:rsidRDefault="00C12D49" w:rsidP="00B63441">
      <w:r>
        <w:t>Mini Movers (</w:t>
      </w:r>
      <w:r w:rsidR="003D5CD6">
        <w:t xml:space="preserve">4-6 </w:t>
      </w:r>
      <w:proofErr w:type="spellStart"/>
      <w:r w:rsidR="003D5CD6">
        <w:t>yrs</w:t>
      </w:r>
      <w:proofErr w:type="spellEnd"/>
      <w:r w:rsidR="003D5CD6">
        <w:t>)</w:t>
      </w:r>
      <w:r w:rsidR="003D5CD6">
        <w:tab/>
      </w:r>
      <w:r w:rsidR="003D5CD6">
        <w:tab/>
        <w:t>$1</w:t>
      </w:r>
      <w:r w:rsidR="00272039">
        <w:t>95</w:t>
      </w:r>
      <w:r w:rsidR="003D5CD6">
        <w:t xml:space="preserve"> *includes one observer band*</w:t>
      </w:r>
    </w:p>
    <w:p w14:paraId="22AA2DAB" w14:textId="1852B297" w:rsidR="00CB6557" w:rsidRDefault="00D74CDE" w:rsidP="00B63441">
      <w:r>
        <w:t>Ages 7 plus</w:t>
      </w:r>
      <w:r>
        <w:tab/>
      </w:r>
      <w:r>
        <w:tab/>
      </w:r>
      <w:r>
        <w:tab/>
        <w:t>$2</w:t>
      </w:r>
      <w:r w:rsidR="00272039">
        <w:t>90</w:t>
      </w:r>
      <w:r w:rsidR="00547BC8">
        <w:t xml:space="preserve"> </w:t>
      </w:r>
      <w:r w:rsidR="00B740CF">
        <w:t>** Comp fees extra**</w:t>
      </w:r>
    </w:p>
    <w:p w14:paraId="3799FCC2" w14:textId="77777777" w:rsidR="00272039" w:rsidRDefault="00272039" w:rsidP="00B63441"/>
    <w:p w14:paraId="459679E6" w14:textId="6F27B317" w:rsidR="00C60D1B" w:rsidRDefault="00492F1A" w:rsidP="00B63441">
      <w:proofErr w:type="spellStart"/>
      <w:r w:rsidRPr="00C1119B">
        <w:rPr>
          <w:b/>
          <w:bCs/>
          <w:sz w:val="24"/>
          <w:szCs w:val="24"/>
        </w:rPr>
        <w:t>Nuvo</w:t>
      </w:r>
      <w:proofErr w:type="spellEnd"/>
      <w:r w:rsidRPr="00C1119B">
        <w:rPr>
          <w:b/>
          <w:bCs/>
          <w:sz w:val="24"/>
          <w:szCs w:val="24"/>
        </w:rPr>
        <w:t xml:space="preserve"> Boston </w:t>
      </w:r>
      <w:r w:rsidR="00272039">
        <w:rPr>
          <w:b/>
          <w:bCs/>
          <w:sz w:val="24"/>
          <w:szCs w:val="24"/>
        </w:rPr>
        <w:t>March 3-5th</w:t>
      </w:r>
      <w:r w:rsidR="00F23549">
        <w:rPr>
          <w:b/>
          <w:bCs/>
        </w:rPr>
        <w:t xml:space="preserve">   </w:t>
      </w:r>
      <w:r w:rsidR="00F23549" w:rsidRPr="00577212">
        <w:t>The Sheraton Boston</w:t>
      </w:r>
      <w:r w:rsidR="00B00A45">
        <w:rPr>
          <w:b/>
          <w:bCs/>
        </w:rPr>
        <w:t xml:space="preserve"> </w:t>
      </w:r>
      <w:r w:rsidR="00F23549">
        <w:rPr>
          <w:b/>
          <w:bCs/>
        </w:rPr>
        <w:tab/>
      </w:r>
      <w:r w:rsidR="00F23549">
        <w:rPr>
          <w:b/>
          <w:bCs/>
        </w:rPr>
        <w:tab/>
      </w:r>
      <w:r w:rsidR="00F23549">
        <w:rPr>
          <w:b/>
          <w:bCs/>
        </w:rPr>
        <w:tab/>
      </w:r>
      <w:r w:rsidR="00F23549" w:rsidRPr="00577212">
        <w:t>Due Date:</w:t>
      </w:r>
      <w:r w:rsidR="00C60D1B" w:rsidRPr="00577212">
        <w:t xml:space="preserve">  Feb. 1</w:t>
      </w:r>
      <w:r w:rsidR="00C60D1B" w:rsidRPr="00577212">
        <w:rPr>
          <w:vertAlign w:val="superscript"/>
        </w:rPr>
        <w:t>st</w:t>
      </w:r>
      <w:proofErr w:type="gramStart"/>
      <w:r w:rsidR="00C60D1B" w:rsidRPr="00577212">
        <w:t xml:space="preserve"> 202</w:t>
      </w:r>
      <w:r w:rsidR="00272039">
        <w:t>3</w:t>
      </w:r>
      <w:proofErr w:type="gramEnd"/>
      <w:r w:rsidR="00B740CF">
        <w:t xml:space="preserve"> (Early)</w:t>
      </w:r>
    </w:p>
    <w:p w14:paraId="5F9799AE" w14:textId="77777777" w:rsidR="00877E50" w:rsidRDefault="00877E50" w:rsidP="00877E50">
      <w:r>
        <w:t>** Comp fees extra**</w:t>
      </w:r>
    </w:p>
    <w:tbl>
      <w:tblPr>
        <w:tblW w:w="13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9"/>
        <w:gridCol w:w="2052"/>
        <w:gridCol w:w="4559"/>
      </w:tblGrid>
      <w:tr w:rsidR="00C60D1B" w:rsidRPr="00C60D1B" w14:paraId="64025ECE" w14:textId="77777777" w:rsidTr="00B740CF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314CC5" w14:textId="77777777" w:rsidR="00C60D1B" w:rsidRPr="00C60D1B" w:rsidRDefault="00C60D1B" w:rsidP="00C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C60D1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LEVEL (Ages)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5AEF92" w14:textId="77777777" w:rsidR="00C60D1B" w:rsidRPr="00C60D1B" w:rsidRDefault="00C60D1B" w:rsidP="00C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C60D1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EARLY TUITION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A56AE4" w14:textId="245444A1" w:rsidR="00C60D1B" w:rsidRPr="00C60D1B" w:rsidRDefault="00B740CF" w:rsidP="00B74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r w:rsidR="00C60D1B" w:rsidRPr="00C60D1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FULL TUITION</w:t>
            </w:r>
          </w:p>
        </w:tc>
      </w:tr>
      <w:tr w:rsidR="00C60D1B" w:rsidRPr="00C60D1B" w14:paraId="37337D00" w14:textId="77777777" w:rsidTr="00B740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FBE498" w14:textId="77777777" w:rsidR="00C60D1B" w:rsidRPr="00C60D1B" w:rsidRDefault="00C60D1B" w:rsidP="00C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TEACHER/STUDIO OWNER (18+)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7D7A4D" w14:textId="623A387A" w:rsidR="00C60D1B" w:rsidRPr="00C60D1B" w:rsidRDefault="00C60D1B" w:rsidP="00C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D1B">
              <w:rPr>
                <w:rFonts w:ascii="Times New Roman" w:eastAsia="Times New Roman" w:hAnsi="Times New Roman" w:cs="Times New Roman"/>
                <w:sz w:val="24"/>
                <w:szCs w:val="24"/>
              </w:rPr>
              <w:t>$3</w:t>
            </w:r>
            <w:r w:rsidR="0027203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C9C911" w14:textId="65EF7D00" w:rsidR="00C60D1B" w:rsidRPr="00C60D1B" w:rsidRDefault="00C60D1B" w:rsidP="00C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D1B">
              <w:rPr>
                <w:rFonts w:ascii="Times New Roman" w:eastAsia="Times New Roman" w:hAnsi="Times New Roman" w:cs="Times New Roman"/>
                <w:sz w:val="24"/>
                <w:szCs w:val="24"/>
              </w:rPr>
              <w:t>$3</w:t>
            </w:r>
            <w:r w:rsidR="0027203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60D1B" w:rsidRPr="00C60D1B" w14:paraId="5DF381CC" w14:textId="77777777" w:rsidTr="00B740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4F2B29" w14:textId="77777777" w:rsidR="00C60D1B" w:rsidRPr="00C60D1B" w:rsidRDefault="00C60D1B" w:rsidP="00C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SENIOR (16-19)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37ACA4" w14:textId="4808520A" w:rsidR="00C60D1B" w:rsidRPr="00C60D1B" w:rsidRDefault="00C60D1B" w:rsidP="00C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D1B">
              <w:rPr>
                <w:rFonts w:ascii="Times New Roman" w:eastAsia="Times New Roman" w:hAnsi="Times New Roman" w:cs="Times New Roman"/>
                <w:sz w:val="24"/>
                <w:szCs w:val="24"/>
              </w:rPr>
              <w:t>$2</w:t>
            </w:r>
            <w:r w:rsidR="00272039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E70D3B" w14:textId="71D4482B" w:rsidR="00C60D1B" w:rsidRPr="00C60D1B" w:rsidRDefault="00C60D1B" w:rsidP="00C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D1B">
              <w:rPr>
                <w:rFonts w:ascii="Times New Roman" w:eastAsia="Times New Roman" w:hAnsi="Times New Roman" w:cs="Times New Roman"/>
                <w:sz w:val="24"/>
                <w:szCs w:val="24"/>
              </w:rPr>
              <w:t>$3</w:t>
            </w:r>
            <w:r w:rsidR="002720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60D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0D1B" w:rsidRPr="00C60D1B" w14:paraId="6424B5E9" w14:textId="77777777" w:rsidTr="00B740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C76891" w14:textId="77777777" w:rsidR="00C60D1B" w:rsidRPr="00C60D1B" w:rsidRDefault="00C60D1B" w:rsidP="00C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TEEN (13-15)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036D60" w14:textId="24897FE5" w:rsidR="00C60D1B" w:rsidRPr="00C60D1B" w:rsidRDefault="00C60D1B" w:rsidP="00C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D1B">
              <w:rPr>
                <w:rFonts w:ascii="Times New Roman" w:eastAsia="Times New Roman" w:hAnsi="Times New Roman" w:cs="Times New Roman"/>
                <w:sz w:val="24"/>
                <w:szCs w:val="24"/>
              </w:rPr>
              <w:t>$2</w:t>
            </w:r>
            <w:r w:rsidR="0027203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60D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87C887" w14:textId="6E58E570" w:rsidR="00C60D1B" w:rsidRPr="00C60D1B" w:rsidRDefault="00C60D1B" w:rsidP="00C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D1B">
              <w:rPr>
                <w:rFonts w:ascii="Times New Roman" w:eastAsia="Times New Roman" w:hAnsi="Times New Roman" w:cs="Times New Roman"/>
                <w:sz w:val="24"/>
                <w:szCs w:val="24"/>
              </w:rPr>
              <w:t>$3</w:t>
            </w:r>
            <w:r w:rsidR="002720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60D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0D1B" w:rsidRPr="00C60D1B" w14:paraId="7F2333E3" w14:textId="77777777" w:rsidTr="00B740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63A7CC" w14:textId="77777777" w:rsidR="00C60D1B" w:rsidRPr="00C60D1B" w:rsidRDefault="00C60D1B" w:rsidP="00C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JUNIOR (11-12)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293C7C" w14:textId="009EB0CE" w:rsidR="00C60D1B" w:rsidRPr="00C60D1B" w:rsidRDefault="00C60D1B" w:rsidP="00C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D1B">
              <w:rPr>
                <w:rFonts w:ascii="Times New Roman" w:eastAsia="Times New Roman" w:hAnsi="Times New Roman" w:cs="Times New Roman"/>
                <w:sz w:val="24"/>
                <w:szCs w:val="24"/>
              </w:rPr>
              <w:t>$2</w:t>
            </w:r>
            <w:r w:rsidR="0027203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60D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025929" w14:textId="63668829" w:rsidR="00C60D1B" w:rsidRPr="00C60D1B" w:rsidRDefault="00C60D1B" w:rsidP="00C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D1B">
              <w:rPr>
                <w:rFonts w:ascii="Times New Roman" w:eastAsia="Times New Roman" w:hAnsi="Times New Roman" w:cs="Times New Roman"/>
                <w:sz w:val="24"/>
                <w:szCs w:val="24"/>
              </w:rPr>
              <w:t>$3</w:t>
            </w:r>
            <w:r w:rsidR="002720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60D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0D1B" w:rsidRPr="00C60D1B" w14:paraId="059D2D41" w14:textId="77777777" w:rsidTr="00B740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8A7BF0" w14:textId="77777777" w:rsidR="00C60D1B" w:rsidRPr="00C60D1B" w:rsidRDefault="00C60D1B" w:rsidP="00C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MINI (8-10)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C14C07" w14:textId="77777777" w:rsidR="00C60D1B" w:rsidRPr="00C60D1B" w:rsidRDefault="00C60D1B" w:rsidP="00C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D1B">
              <w:rPr>
                <w:rFonts w:ascii="Times New Roman" w:eastAsia="Times New Roman" w:hAnsi="Times New Roman" w:cs="Times New Roman"/>
                <w:sz w:val="24"/>
                <w:szCs w:val="24"/>
              </w:rPr>
              <w:t>$275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8E77F8" w14:textId="77777777" w:rsidR="00C60D1B" w:rsidRPr="00C60D1B" w:rsidRDefault="00C60D1B" w:rsidP="00C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D1B">
              <w:rPr>
                <w:rFonts w:ascii="Times New Roman" w:eastAsia="Times New Roman" w:hAnsi="Times New Roman" w:cs="Times New Roman"/>
                <w:sz w:val="24"/>
                <w:szCs w:val="24"/>
              </w:rPr>
              <w:t>$325</w:t>
            </w:r>
          </w:p>
        </w:tc>
      </w:tr>
      <w:tr w:rsidR="00C60D1B" w:rsidRPr="00C60D1B" w14:paraId="1B232D9C" w14:textId="77777777" w:rsidTr="00B740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DDC704" w14:textId="77777777" w:rsidR="00C60D1B" w:rsidRPr="00C60D1B" w:rsidRDefault="00C60D1B" w:rsidP="00C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NUBIES (5-7)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8CB54" w14:textId="77777777" w:rsidR="00C60D1B" w:rsidRPr="00C60D1B" w:rsidRDefault="00C60D1B" w:rsidP="00C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D1B">
              <w:rPr>
                <w:rFonts w:ascii="Times New Roman" w:eastAsia="Times New Roman" w:hAnsi="Times New Roman" w:cs="Times New Roman"/>
                <w:sz w:val="24"/>
                <w:szCs w:val="24"/>
              </w:rPr>
              <w:t>$195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E48F22" w14:textId="1CAA6E99" w:rsidR="00B740CF" w:rsidRDefault="00C60D1B" w:rsidP="00B3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D1B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B33ECE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  <w:p w14:paraId="540D3E7D" w14:textId="1F68E9B4" w:rsidR="00B740CF" w:rsidRPr="00C60D1B" w:rsidRDefault="00B740CF" w:rsidP="00C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D1B" w:rsidRPr="00C60D1B" w14:paraId="47E26B5A" w14:textId="77777777" w:rsidTr="00B740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99783D" w14:textId="77777777" w:rsidR="00C60D1B" w:rsidRPr="00C60D1B" w:rsidRDefault="00C60D1B" w:rsidP="00C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ONE DAY TEACHER (18+)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68956" w14:textId="77777777" w:rsidR="00C60D1B" w:rsidRPr="00C60D1B" w:rsidRDefault="00C60D1B" w:rsidP="00C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D1B">
              <w:rPr>
                <w:rFonts w:ascii="Times New Roman" w:eastAsia="Times New Roman" w:hAnsi="Times New Roman" w:cs="Times New Roman"/>
                <w:sz w:val="24"/>
                <w:szCs w:val="24"/>
              </w:rPr>
              <w:t>$195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EF8587" w14:textId="77777777" w:rsidR="00C60D1B" w:rsidRPr="00C60D1B" w:rsidRDefault="00C60D1B" w:rsidP="00C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D1B">
              <w:rPr>
                <w:rFonts w:ascii="Times New Roman" w:eastAsia="Times New Roman" w:hAnsi="Times New Roman" w:cs="Times New Roman"/>
                <w:sz w:val="24"/>
                <w:szCs w:val="24"/>
              </w:rPr>
              <w:t>$225</w:t>
            </w:r>
          </w:p>
        </w:tc>
      </w:tr>
      <w:tr w:rsidR="00C60D1B" w:rsidRPr="00C60D1B" w14:paraId="2844D425" w14:textId="77777777" w:rsidTr="00B740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3D3755" w14:textId="77777777" w:rsidR="00C60D1B" w:rsidRPr="00C60D1B" w:rsidRDefault="00C60D1B" w:rsidP="00C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ONE DAY DANCER (8-19)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809756" w14:textId="77777777" w:rsidR="00C60D1B" w:rsidRPr="00C60D1B" w:rsidRDefault="00C60D1B" w:rsidP="00C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D1B">
              <w:rPr>
                <w:rFonts w:ascii="Times New Roman" w:eastAsia="Times New Roman" w:hAnsi="Times New Roman" w:cs="Times New Roman"/>
                <w:sz w:val="24"/>
                <w:szCs w:val="24"/>
              </w:rPr>
              <w:t>$180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3AA7D2" w14:textId="77777777" w:rsidR="00C60D1B" w:rsidRPr="00C60D1B" w:rsidRDefault="00C60D1B" w:rsidP="00C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D1B">
              <w:rPr>
                <w:rFonts w:ascii="Times New Roman" w:eastAsia="Times New Roman" w:hAnsi="Times New Roman" w:cs="Times New Roman"/>
                <w:sz w:val="24"/>
                <w:szCs w:val="24"/>
              </w:rPr>
              <w:t>$205</w:t>
            </w:r>
          </w:p>
        </w:tc>
      </w:tr>
      <w:tr w:rsidR="00C60D1B" w:rsidRPr="00C60D1B" w14:paraId="6578CE8A" w14:textId="77777777" w:rsidTr="00B740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8B5366" w14:textId="77777777" w:rsidR="00C60D1B" w:rsidRPr="00C60D1B" w:rsidRDefault="00C60D1B" w:rsidP="00C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ONE DAY NUBIES (5-7)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0B6697" w14:textId="77777777" w:rsidR="00C60D1B" w:rsidRPr="00C60D1B" w:rsidRDefault="00C60D1B" w:rsidP="00C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D1B">
              <w:rPr>
                <w:rFonts w:ascii="Times New Roman" w:eastAsia="Times New Roman" w:hAnsi="Times New Roman" w:cs="Times New Roman"/>
                <w:sz w:val="24"/>
                <w:szCs w:val="24"/>
              </w:rPr>
              <w:t>$135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6B967C" w14:textId="77777777" w:rsidR="00C60D1B" w:rsidRPr="00C60D1B" w:rsidRDefault="00C60D1B" w:rsidP="00C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D1B">
              <w:rPr>
                <w:rFonts w:ascii="Times New Roman" w:eastAsia="Times New Roman" w:hAnsi="Times New Roman" w:cs="Times New Roman"/>
                <w:sz w:val="24"/>
                <w:szCs w:val="24"/>
              </w:rPr>
              <w:t>$160</w:t>
            </w:r>
          </w:p>
        </w:tc>
      </w:tr>
      <w:tr w:rsidR="00C60D1B" w:rsidRPr="00C60D1B" w14:paraId="78C850A7" w14:textId="77777777" w:rsidTr="00B740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986683" w14:textId="77777777" w:rsidR="00C60D1B" w:rsidRPr="00C60D1B" w:rsidRDefault="00C60D1B" w:rsidP="00C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NUBIES OBSERVER</w:t>
            </w:r>
            <w:r w:rsidRPr="00C60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60D1B">
              <w:rPr>
                <w:rFonts w:ascii="Times New Roman" w:eastAsia="Times New Roman" w:hAnsi="Times New Roman" w:cs="Times New Roman"/>
                <w:sz w:val="19"/>
                <w:szCs w:val="19"/>
              </w:rPr>
              <w:t>Only available onsite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A19C62" w14:textId="77777777" w:rsidR="00C60D1B" w:rsidRPr="00C60D1B" w:rsidRDefault="00C60D1B" w:rsidP="00C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D1B">
              <w:rPr>
                <w:rFonts w:ascii="Times New Roman" w:eastAsia="Times New Roman" w:hAnsi="Times New Roman" w:cs="Times New Roman"/>
                <w:sz w:val="24"/>
                <w:szCs w:val="24"/>
              </w:rPr>
              <w:t>$40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F951E9" w14:textId="77777777" w:rsidR="00C60D1B" w:rsidRPr="00C60D1B" w:rsidRDefault="00C60D1B" w:rsidP="00C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7CAFDFF" w14:textId="77777777" w:rsidR="00C60D1B" w:rsidRPr="00C60D1B" w:rsidRDefault="00C60D1B" w:rsidP="00C60D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FFFFFF"/>
          <w:sz w:val="24"/>
          <w:szCs w:val="24"/>
        </w:rPr>
      </w:pPr>
      <w:r w:rsidRPr="00C60D1B">
        <w:rPr>
          <w:rFonts w:ascii="Segoe UI" w:eastAsia="Times New Roman" w:hAnsi="Segoe UI" w:cs="Segoe UI"/>
          <w:b/>
          <w:bCs/>
          <w:color w:val="FFFFFF"/>
          <w:sz w:val="24"/>
          <w:szCs w:val="24"/>
        </w:rPr>
        <w:t>All NUVO ages (Workshop &amp; Competition) are determined as of January 1, 2022.</w:t>
      </w:r>
    </w:p>
    <w:p w14:paraId="3E478B24" w14:textId="77777777" w:rsidR="00C60D1B" w:rsidRPr="008937B8" w:rsidRDefault="00C60D1B" w:rsidP="00B63441">
      <w:pPr>
        <w:rPr>
          <w:b/>
          <w:bCs/>
        </w:rPr>
      </w:pPr>
    </w:p>
    <w:sectPr w:rsidR="00C60D1B" w:rsidRPr="00893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7A133" w14:textId="77777777" w:rsidR="007D4095" w:rsidRDefault="007D4095" w:rsidP="00B33ECE">
      <w:pPr>
        <w:spacing w:after="0" w:line="240" w:lineRule="auto"/>
      </w:pPr>
      <w:r>
        <w:separator/>
      </w:r>
    </w:p>
  </w:endnote>
  <w:endnote w:type="continuationSeparator" w:id="0">
    <w:p w14:paraId="67A112A0" w14:textId="77777777" w:rsidR="007D4095" w:rsidRDefault="007D4095" w:rsidP="00B33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E18BE" w14:textId="77777777" w:rsidR="007D4095" w:rsidRDefault="007D4095" w:rsidP="00B33ECE">
      <w:pPr>
        <w:spacing w:after="0" w:line="240" w:lineRule="auto"/>
      </w:pPr>
      <w:r>
        <w:separator/>
      </w:r>
    </w:p>
  </w:footnote>
  <w:footnote w:type="continuationSeparator" w:id="0">
    <w:p w14:paraId="4AE9F785" w14:textId="77777777" w:rsidR="007D4095" w:rsidRDefault="007D4095" w:rsidP="00B33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039AA"/>
    <w:multiLevelType w:val="multilevel"/>
    <w:tmpl w:val="F920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8745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B8"/>
    <w:rsid w:val="00051F8D"/>
    <w:rsid w:val="000717F6"/>
    <w:rsid w:val="00077F44"/>
    <w:rsid w:val="000A61D5"/>
    <w:rsid w:val="000D09FE"/>
    <w:rsid w:val="000E656E"/>
    <w:rsid w:val="001028D1"/>
    <w:rsid w:val="001C0E54"/>
    <w:rsid w:val="002037FA"/>
    <w:rsid w:val="00272039"/>
    <w:rsid w:val="00283088"/>
    <w:rsid w:val="002C4D3F"/>
    <w:rsid w:val="0036306F"/>
    <w:rsid w:val="003D5CD6"/>
    <w:rsid w:val="003F5DAD"/>
    <w:rsid w:val="003F7755"/>
    <w:rsid w:val="00492F1A"/>
    <w:rsid w:val="004A7055"/>
    <w:rsid w:val="00547BC8"/>
    <w:rsid w:val="00567493"/>
    <w:rsid w:val="00577212"/>
    <w:rsid w:val="005841FC"/>
    <w:rsid w:val="005933E0"/>
    <w:rsid w:val="005C574B"/>
    <w:rsid w:val="00625453"/>
    <w:rsid w:val="00684A55"/>
    <w:rsid w:val="006E3C13"/>
    <w:rsid w:val="007056C5"/>
    <w:rsid w:val="007236F9"/>
    <w:rsid w:val="007626F0"/>
    <w:rsid w:val="007743D9"/>
    <w:rsid w:val="0079371F"/>
    <w:rsid w:val="007D4095"/>
    <w:rsid w:val="008363F9"/>
    <w:rsid w:val="00877E50"/>
    <w:rsid w:val="008937B8"/>
    <w:rsid w:val="009840C2"/>
    <w:rsid w:val="00993B29"/>
    <w:rsid w:val="009E57FA"/>
    <w:rsid w:val="009F48F7"/>
    <w:rsid w:val="00A3288E"/>
    <w:rsid w:val="00A369A1"/>
    <w:rsid w:val="00A44857"/>
    <w:rsid w:val="00AA301D"/>
    <w:rsid w:val="00B00A45"/>
    <w:rsid w:val="00B1327B"/>
    <w:rsid w:val="00B33ECE"/>
    <w:rsid w:val="00B54A10"/>
    <w:rsid w:val="00B63441"/>
    <w:rsid w:val="00B740CF"/>
    <w:rsid w:val="00BA3041"/>
    <w:rsid w:val="00C1119B"/>
    <w:rsid w:val="00C12D49"/>
    <w:rsid w:val="00C352F6"/>
    <w:rsid w:val="00C60D1B"/>
    <w:rsid w:val="00C744AD"/>
    <w:rsid w:val="00CB6557"/>
    <w:rsid w:val="00CC272D"/>
    <w:rsid w:val="00D74CDE"/>
    <w:rsid w:val="00D90246"/>
    <w:rsid w:val="00E01B20"/>
    <w:rsid w:val="00E02B0F"/>
    <w:rsid w:val="00E12DB1"/>
    <w:rsid w:val="00E80569"/>
    <w:rsid w:val="00EE274D"/>
    <w:rsid w:val="00F012D0"/>
    <w:rsid w:val="00F11A4A"/>
    <w:rsid w:val="00F23549"/>
    <w:rsid w:val="00F26FAB"/>
    <w:rsid w:val="00FC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CE2BC"/>
  <w15:chartTrackingRefBased/>
  <w15:docId w15:val="{8F8F9314-4EDA-4474-9DFD-96240027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ECE"/>
  </w:style>
  <w:style w:type="paragraph" w:styleId="Footer">
    <w:name w:val="footer"/>
    <w:basedOn w:val="Normal"/>
    <w:link w:val="FooterChar"/>
    <w:uiPriority w:val="99"/>
    <w:unhideWhenUsed/>
    <w:rsid w:val="00B33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 winn</dc:creator>
  <cp:keywords/>
  <dc:description/>
  <cp:lastModifiedBy>peyton winn</cp:lastModifiedBy>
  <cp:revision>2</cp:revision>
  <dcterms:created xsi:type="dcterms:W3CDTF">2022-08-03T18:40:00Z</dcterms:created>
  <dcterms:modified xsi:type="dcterms:W3CDTF">2022-08-03T18:40:00Z</dcterms:modified>
</cp:coreProperties>
</file>